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F3B5" w14:textId="77777777" w:rsidR="004A798B" w:rsidRDefault="004A798B">
      <w:pPr>
        <w:pStyle w:val="ae"/>
        <w:rPr>
          <w:rFonts w:ascii="华文中宋" w:eastAsia="华文中宋" w:hAnsi="华文中宋"/>
          <w:sz w:val="44"/>
          <w:szCs w:val="44"/>
        </w:rPr>
      </w:pPr>
    </w:p>
    <w:p w14:paraId="07A71C55" w14:textId="77777777" w:rsidR="004A798B" w:rsidRDefault="004A798B">
      <w:pPr>
        <w:pStyle w:val="ae"/>
        <w:jc w:val="center"/>
        <w:rPr>
          <w:rFonts w:ascii="华文中宋" w:eastAsia="华文中宋" w:hAnsi="华文中宋"/>
          <w:sz w:val="44"/>
          <w:szCs w:val="44"/>
        </w:rPr>
      </w:pPr>
    </w:p>
    <w:p w14:paraId="582E2AEA" w14:textId="77777777" w:rsidR="00A91174" w:rsidRDefault="00A91174" w:rsidP="00A91174">
      <w:pPr>
        <w:pStyle w:val="ae"/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A91174">
        <w:rPr>
          <w:rFonts w:ascii="华文中宋" w:eastAsia="华文中宋" w:hAnsi="华文中宋" w:hint="eastAsia"/>
          <w:sz w:val="44"/>
          <w:szCs w:val="44"/>
        </w:rPr>
        <w:t>2023年“贝恩麻醉科学研究项目”</w:t>
      </w:r>
    </w:p>
    <w:p w14:paraId="7F1E4922" w14:textId="530093AD" w:rsidR="004A798B" w:rsidRDefault="004463F8" w:rsidP="00A91174">
      <w:pPr>
        <w:pStyle w:val="ae"/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课题申请书</w:t>
      </w:r>
    </w:p>
    <w:p w14:paraId="47E89C6E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41C60433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649BE301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4B608C55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51F47318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29F02DDF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7E1C88CB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27B8CA36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773233D5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5BFB77C0" w14:textId="77777777" w:rsidR="004A798B" w:rsidRDefault="004A798B">
      <w:pPr>
        <w:rPr>
          <w:rFonts w:ascii="仿宋" w:eastAsia="仿宋" w:hAnsi="仿宋"/>
          <w:sz w:val="44"/>
          <w:szCs w:val="44"/>
        </w:rPr>
      </w:pPr>
    </w:p>
    <w:p w14:paraId="592DE6E0" w14:textId="77777777" w:rsidR="004A798B" w:rsidRDefault="004463F8">
      <w:pPr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/>
          <w:sz w:val="44"/>
          <w:szCs w:val="44"/>
        </w:rPr>
        <w:t xml:space="preserve">        </w:t>
      </w:r>
    </w:p>
    <w:p w14:paraId="50FF0F51" w14:textId="77777777"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申请人：_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63FB7E80" w14:textId="77777777"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依托单位：_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14:paraId="4230D9CE" w14:textId="77777777"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填报时间：_</w:t>
      </w:r>
      <w:r>
        <w:rPr>
          <w:rFonts w:ascii="华文中宋" w:eastAsia="华文中宋" w:hAnsi="华文中宋"/>
          <w:sz w:val="32"/>
          <w:szCs w:val="32"/>
        </w:rPr>
        <w:t>_______年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月_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14:paraId="67207D7D" w14:textId="15005BD8" w:rsidR="004A798B" w:rsidRDefault="004463F8">
      <w:pPr>
        <w:tabs>
          <w:tab w:val="left" w:pos="2205"/>
        </w:tabs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>填写说明</w:t>
      </w:r>
      <w:r>
        <w:rPr>
          <w:rFonts w:ascii="仿宋" w:eastAsia="仿宋" w:hAnsi="仿宋"/>
          <w:b/>
          <w:sz w:val="28"/>
          <w:szCs w:val="28"/>
        </w:rPr>
        <w:object w:dxaOrig="225" w:dyaOrig="225" w14:anchorId="3629B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75pt;height:.75pt" o:ole="">
            <v:imagedata r:id="rId9" o:title=""/>
          </v:shape>
          <w:control r:id="rId10" w:name="lblPrj_xml" w:shapeid="_x0000_i1027"/>
        </w:object>
      </w:r>
    </w:p>
    <w:p w14:paraId="229E0483" w14:textId="77777777" w:rsidR="00F64A4F" w:rsidRDefault="00F64A4F">
      <w:pPr>
        <w:tabs>
          <w:tab w:val="left" w:pos="2205"/>
        </w:tabs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</w:p>
    <w:p w14:paraId="7869EAEC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请认真阅读本填写说明并完整如实填写申请表各项内容，实事求是，逐条认真填写，文字表达明确严谨，字迹清晰易</w:t>
      </w:r>
      <w:r w:rsidRPr="009271C9">
        <w:rPr>
          <w:rFonts w:ascii="仿宋" w:eastAsia="仿宋" w:hAnsi="仿宋" w:hint="eastAsia"/>
          <w:sz w:val="28"/>
          <w:szCs w:val="28"/>
        </w:rPr>
        <w:t>辩。</w:t>
      </w:r>
    </w:p>
    <w:p w14:paraId="12666928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使用字体统一为仿宋，字号为四号，页面不够处可另外加页。</w:t>
      </w:r>
    </w:p>
    <w:p w14:paraId="7DDCDC19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2680C2C" w14:textId="77777777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申请表中必须填写申报课题摘要和资助经费使用明细表。</w:t>
      </w:r>
    </w:p>
    <w:p w14:paraId="6CA7AE5A" w14:textId="7395C8BB" w:rsidR="004A798B" w:rsidRPr="009271C9" w:rsidRDefault="004463F8">
      <w:pPr>
        <w:pStyle w:val="ae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请在申请书“依托单位”处加盖公章</w:t>
      </w:r>
      <w:r w:rsidR="0037645D">
        <w:rPr>
          <w:rFonts w:ascii="仿宋" w:eastAsia="仿宋" w:hAnsi="仿宋" w:hint="eastAsia"/>
          <w:sz w:val="28"/>
          <w:szCs w:val="28"/>
        </w:rPr>
        <w:t>/科研处盖章</w:t>
      </w:r>
      <w:r w:rsidRPr="009271C9">
        <w:rPr>
          <w:rFonts w:ascii="仿宋" w:eastAsia="仿宋" w:hAnsi="仿宋" w:hint="eastAsia"/>
          <w:sz w:val="28"/>
          <w:szCs w:val="28"/>
        </w:rPr>
        <w:t>。</w:t>
      </w:r>
    </w:p>
    <w:p w14:paraId="4C714B8A" w14:textId="06648C4C" w:rsidR="004A798B" w:rsidRPr="0037645D" w:rsidRDefault="004463F8" w:rsidP="00340A6D">
      <w:pPr>
        <w:pStyle w:val="ae"/>
        <w:numPr>
          <w:ilvl w:val="0"/>
          <w:numId w:val="1"/>
        </w:numPr>
        <w:tabs>
          <w:tab w:val="right" w:pos="14798"/>
        </w:tabs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  <w:r w:rsidRPr="0037645D">
        <w:rPr>
          <w:rFonts w:ascii="仿宋" w:eastAsia="仿宋" w:hAnsi="仿宋" w:hint="eastAsia"/>
          <w:sz w:val="28"/>
          <w:szCs w:val="28"/>
        </w:rPr>
        <w:t>请将申请</w:t>
      </w:r>
      <w:r w:rsidR="009C2AA4">
        <w:rPr>
          <w:rFonts w:ascii="仿宋" w:eastAsia="仿宋" w:hAnsi="仿宋" w:hint="eastAsia"/>
          <w:sz w:val="28"/>
          <w:szCs w:val="28"/>
        </w:rPr>
        <w:t>书</w:t>
      </w:r>
      <w:r w:rsidRPr="0037645D">
        <w:rPr>
          <w:rFonts w:ascii="仿宋" w:eastAsia="仿宋" w:hAnsi="仿宋" w:hint="eastAsia"/>
          <w:sz w:val="28"/>
          <w:szCs w:val="28"/>
        </w:rPr>
        <w:t>于</w:t>
      </w:r>
      <w:r w:rsidR="0037645D">
        <w:rPr>
          <w:rFonts w:ascii="仿宋" w:eastAsia="仿宋" w:hAnsi="仿宋"/>
          <w:sz w:val="28"/>
          <w:szCs w:val="28"/>
        </w:rPr>
        <w:t>2023</w:t>
      </w:r>
      <w:r w:rsidRPr="0037645D">
        <w:rPr>
          <w:rFonts w:ascii="仿宋" w:eastAsia="仿宋" w:hAnsi="仿宋" w:hint="eastAsia"/>
          <w:sz w:val="28"/>
          <w:szCs w:val="28"/>
        </w:rPr>
        <w:t>年</w:t>
      </w:r>
      <w:r w:rsidR="0037645D">
        <w:rPr>
          <w:rFonts w:ascii="仿宋" w:eastAsia="仿宋" w:hAnsi="仿宋"/>
          <w:sz w:val="28"/>
          <w:szCs w:val="28"/>
        </w:rPr>
        <w:t>9</w:t>
      </w:r>
      <w:r w:rsidRPr="0037645D">
        <w:rPr>
          <w:rFonts w:ascii="仿宋" w:eastAsia="仿宋" w:hAnsi="仿宋" w:hint="eastAsia"/>
          <w:sz w:val="28"/>
          <w:szCs w:val="28"/>
        </w:rPr>
        <w:t>月</w:t>
      </w:r>
      <w:r w:rsidR="0037645D">
        <w:rPr>
          <w:rFonts w:ascii="仿宋" w:eastAsia="仿宋" w:hAnsi="仿宋"/>
          <w:sz w:val="28"/>
          <w:szCs w:val="28"/>
        </w:rPr>
        <w:t>30</w:t>
      </w:r>
      <w:r w:rsidRPr="0037645D">
        <w:rPr>
          <w:rFonts w:ascii="仿宋" w:eastAsia="仿宋" w:hAnsi="仿宋" w:hint="eastAsia"/>
          <w:sz w:val="28"/>
          <w:szCs w:val="28"/>
        </w:rPr>
        <w:t>日</w:t>
      </w:r>
      <w:r w:rsidR="0037645D">
        <w:rPr>
          <w:rFonts w:ascii="仿宋" w:eastAsia="仿宋" w:hAnsi="仿宋"/>
          <w:sz w:val="28"/>
          <w:szCs w:val="28"/>
        </w:rPr>
        <w:t>0</w:t>
      </w:r>
      <w:r w:rsidRPr="0037645D">
        <w:rPr>
          <w:rFonts w:ascii="仿宋" w:eastAsia="仿宋" w:hAnsi="仿宋" w:hint="eastAsia"/>
          <w:sz w:val="28"/>
          <w:szCs w:val="28"/>
        </w:rPr>
        <w:t>时前发送至项目指定邮箱</w:t>
      </w:r>
      <w:r w:rsidR="0037645D" w:rsidRPr="0037645D">
        <w:rPr>
          <w:rFonts w:ascii="仿宋" w:eastAsia="仿宋" w:hAnsi="仿宋"/>
          <w:sz w:val="28"/>
          <w:szCs w:val="28"/>
        </w:rPr>
        <w:t>beien@bqejjh.org.cn</w:t>
      </w:r>
      <w:r w:rsidRPr="0037645D">
        <w:rPr>
          <w:rFonts w:ascii="仿宋" w:eastAsia="仿宋" w:hAnsi="仿宋" w:hint="eastAsia"/>
          <w:sz w:val="28"/>
          <w:szCs w:val="28"/>
        </w:rPr>
        <w:t>，邮件请注明</w:t>
      </w:r>
      <w:r w:rsidR="0037645D" w:rsidRPr="0037645D">
        <w:rPr>
          <w:rFonts w:ascii="仿宋" w:eastAsia="仿宋" w:hAnsi="仿宋" w:hint="eastAsia"/>
          <w:sz w:val="28"/>
          <w:szCs w:val="28"/>
        </w:rPr>
        <w:t>2023年“贝恩麻醉科学研究项目”</w:t>
      </w:r>
      <w:r w:rsidRPr="0037645D">
        <w:rPr>
          <w:rFonts w:ascii="仿宋" w:eastAsia="仿宋" w:hAnsi="仿宋" w:hint="eastAsia"/>
          <w:sz w:val="28"/>
          <w:szCs w:val="28"/>
        </w:rPr>
        <w:t>。</w:t>
      </w:r>
      <w:r w:rsidRPr="0037645D">
        <w:rPr>
          <w:rFonts w:ascii="仿宋" w:eastAsia="仿宋" w:hAnsi="仿宋"/>
          <w:sz w:val="28"/>
          <w:szCs w:val="28"/>
        </w:rPr>
        <w:br w:type="page"/>
      </w:r>
      <w:r w:rsidRPr="0037645D">
        <w:rPr>
          <w:rFonts w:ascii="仿宋" w:eastAsia="仿宋" w:hAnsi="仿宋" w:hint="eastAsia"/>
          <w:b/>
          <w:sz w:val="28"/>
          <w:szCs w:val="30"/>
        </w:rPr>
        <w:lastRenderedPageBreak/>
        <w:t>一、申请人</w:t>
      </w:r>
      <w:r w:rsidRPr="0037645D">
        <w:rPr>
          <w:rFonts w:ascii="仿宋" w:eastAsia="仿宋" w:hAnsi="仿宋" w:hint="eastAsia"/>
          <w:b/>
          <w:sz w:val="28"/>
          <w:szCs w:val="32"/>
        </w:rPr>
        <w:t>基本信息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:rsidR="004A798B" w14:paraId="0AB41F75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6BDBCE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2C2E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8F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ED5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F9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D83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9718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F2A9E36" w14:textId="77777777">
        <w:trPr>
          <w:cantSplit/>
          <w:trHeight w:hRule="exact" w:val="664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B278AD2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606B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9AD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E9D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1C2CA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A8C7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C475E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59E2066F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51047F3E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EE4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3D9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1F8F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AA829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2D8E14B5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4F1DAC7C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AE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CFC75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81459BE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3EBD3580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FDB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67507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57EE66B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14:paraId="6FC3C3C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CAB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  <w:highlight w:val="yellow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CCBB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  <w:highlight w:val="yellow"/>
              </w:rPr>
            </w:pPr>
          </w:p>
        </w:tc>
      </w:tr>
      <w:tr w:rsidR="004A798B" w14:paraId="489F8092" w14:textId="77777777">
        <w:trPr>
          <w:cantSplit/>
          <w:trHeight w:hRule="exact" w:val="1853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BA6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已承担科研项目</w:t>
            </w:r>
          </w:p>
          <w:p w14:paraId="3A4674E8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FCDC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5F875CC2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66FE6128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47E21DD6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04C8200E" w14:textId="77777777">
        <w:trPr>
          <w:cantSplit/>
          <w:trHeight w:hRule="exact" w:val="183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351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6455E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6E00AF3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C110A63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605A5CDD" w14:textId="77777777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827362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63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9BDFC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0" w:name="bmkDtl_thisOrgOrgCode"/>
            <w:bookmarkStart w:id="1" w:name="bmkDtl_thisOrgOrgName"/>
            <w:bookmarkEnd w:id="0"/>
            <w:bookmarkEnd w:id="1"/>
          </w:p>
        </w:tc>
      </w:tr>
      <w:tr w:rsidR="004A798B" w14:paraId="2A024D6D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A96EE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EA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B5A4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364A3CD6" w14:textId="77777777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6111F6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92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59D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8F4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EFF7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706ECC1B" w14:textId="77777777">
        <w:trPr>
          <w:cantSplit/>
          <w:trHeight w:hRule="exact" w:val="57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0CACB7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38D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2B7B8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:rsidR="004A798B" w14:paraId="554C21DF" w14:textId="77777777">
        <w:trPr>
          <w:cantSplit/>
          <w:trHeight w:hRule="exact" w:val="55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9925D6" w14:textId="77777777" w:rsidR="004A798B" w:rsidRDefault="004463F8">
            <w:pPr>
              <w:pStyle w:val="ae"/>
              <w:ind w:left="113" w:right="113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0AA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7EF25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E1990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768DA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E4E3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项目职责</w:t>
            </w:r>
          </w:p>
        </w:tc>
      </w:tr>
      <w:tr w:rsidR="004A798B" w14:paraId="3F282BDA" w14:textId="77777777">
        <w:trPr>
          <w:cantSplit/>
          <w:trHeight w:hRule="exact" w:val="57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4BC4C30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806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D47F3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E10D7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8E098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14E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2F207027" w14:textId="77777777">
        <w:trPr>
          <w:cantSplit/>
          <w:trHeight w:hRule="exact" w:val="572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32711A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5A2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9E07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B4987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0862C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846CA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3CEE43EB" w14:textId="77777777">
        <w:trPr>
          <w:cantSplit/>
          <w:trHeight w:hRule="exact" w:val="594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A7B4790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60D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5F70A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31E1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52714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8E6E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14:paraId="2218B22B" w14:textId="77777777" w:rsidR="004A798B" w:rsidRDefault="004A798B">
      <w:pPr>
        <w:ind w:left="141" w:firstLine="210"/>
        <w:rPr>
          <w:rFonts w:ascii="仿宋" w:eastAsia="仿宋" w:hAnsi="仿宋"/>
          <w:sz w:val="30"/>
          <w:szCs w:val="30"/>
        </w:rPr>
        <w:sectPr w:rsidR="004A798B">
          <w:footerReference w:type="default" r:id="rId11"/>
          <w:type w:val="continuous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2877F22A" w14:textId="77777777" w:rsidR="004A798B" w:rsidRDefault="004463F8">
      <w:pPr>
        <w:tabs>
          <w:tab w:val="right" w:pos="14798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二、申请书情况</w:t>
      </w:r>
    </w:p>
    <w:p w14:paraId="1C92073B" w14:textId="77777777" w:rsidR="004A798B" w:rsidRDefault="004463F8">
      <w:pPr>
        <w:tabs>
          <w:tab w:val="right" w:pos="14798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（一）项目摘要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2835"/>
      </w:tblGrid>
      <w:tr w:rsidR="004A798B" w14:paraId="2F158DD6" w14:textId="77777777">
        <w:trPr>
          <w:cantSplit/>
          <w:trHeight w:hRule="exact" w:val="60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2C3156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DF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129CC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474D5B5D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DB6D9F8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6AD50177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8A63489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6B3A1A73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15AFEA41" w14:textId="77777777">
        <w:trPr>
          <w:cantSplit/>
          <w:trHeight w:hRule="exact" w:val="58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1F7C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29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研究类别</w:t>
            </w:r>
          </w:p>
          <w:p w14:paraId="3111264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70CB8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:rsidR="004A798B" w14:paraId="00AD5972" w14:textId="77777777">
        <w:trPr>
          <w:cantSplit/>
          <w:trHeight w:hRule="exact" w:val="56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7963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802A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4A3BF" w14:textId="77777777" w:rsidR="004A798B" w:rsidRDefault="004463F8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AC416" w14:textId="77777777" w:rsidR="004A798B" w:rsidRDefault="004463F8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13079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0DF9DDC1" w14:textId="77777777">
        <w:trPr>
          <w:trHeight w:hRule="exact" w:val="6651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DF8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项目简介</w:t>
            </w:r>
          </w:p>
          <w:p w14:paraId="481DB0FC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（5</w:t>
            </w:r>
            <w:r>
              <w:rPr>
                <w:rFonts w:ascii="仿宋" w:eastAsia="仿宋" w:hAnsi="仿宋"/>
                <w:sz w:val="28"/>
                <w:szCs w:val="30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字以内）</w:t>
            </w:r>
          </w:p>
          <w:p w14:paraId="361B7EA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57D59A1D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38862A25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B9E98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ECFD5D4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364B1117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8DB688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1447218D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7DECB68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92E1C9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490A9A9A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36D9DB1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5EB5DBD6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01BF9795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2E26E5C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2548E08E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7DB5DFB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35B1617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70F3FE3F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5B6D9AB1" w14:textId="77777777" w:rsidR="004A798B" w:rsidRDefault="004A798B">
            <w:pPr>
              <w:pStyle w:val="ae"/>
              <w:rPr>
                <w:rFonts w:ascii="仿宋" w:eastAsia="仿宋" w:hAnsi="仿宋"/>
                <w:sz w:val="28"/>
                <w:szCs w:val="30"/>
              </w:rPr>
            </w:pPr>
          </w:p>
          <w:p w14:paraId="16D4500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6A0F845E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70560A33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2FD230A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2DA04BC2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</w:p>
          <w:p w14:paraId="79871EF3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4FBB4970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5EFD1C96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2F3E8A99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0D57DCD6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7EBFBBA1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1C8E110B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14:paraId="113088B9" w14:textId="77777777" w:rsidR="004A798B" w:rsidRDefault="004A798B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 w14:paraId="0543264C" w14:textId="77777777">
        <w:trPr>
          <w:trHeight w:hRule="exact" w:val="2256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F99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关键词</w:t>
            </w:r>
          </w:p>
          <w:p w14:paraId="79DACA0B" w14:textId="77777777" w:rsidR="004A798B" w:rsidRDefault="004463F8">
            <w:pPr>
              <w:pStyle w:val="ae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6038D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C20DE90" w14:textId="77777777" w:rsidR="004A798B" w:rsidRDefault="004A798B"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 w:rsidR="004A798B">
          <w:pgSz w:w="11907" w:h="16840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14:paraId="140739EB" w14:textId="77777777" w:rsidR="004A798B" w:rsidRDefault="004463F8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（二）研究方案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4A798B" w14:paraId="3A5B45D9" w14:textId="77777777" w:rsidTr="00A703B1">
        <w:trPr>
          <w:trHeight w:val="483"/>
        </w:trPr>
        <w:tc>
          <w:tcPr>
            <w:tcW w:w="9945" w:type="dxa"/>
          </w:tcPr>
          <w:p w14:paraId="7445ACBB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1、立项依据(项目背景)</w:t>
            </w:r>
          </w:p>
          <w:p w14:paraId="30008343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（包括国内外研究现状分析、当前需要解决的主要问题及创新点）</w:t>
            </w:r>
          </w:p>
          <w:p w14:paraId="1EB8689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391857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0B9A51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FFE13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F6FBDB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CEF5C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AB8496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AE5F54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2FE6E7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5E1B43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ECC412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CED645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2E52C3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E29ECC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96DD513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59435F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1E7D69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6205B1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2533AF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0A567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DA3342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9145C7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2BFFB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BFE226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F7B1DE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13778F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82794B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180D7F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6EA147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1F1A9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D4C60D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62BB1E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553F12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57855E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2、研究内容</w:t>
            </w:r>
          </w:p>
          <w:p w14:paraId="28A4281D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（研究目标、研究内容和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的问题）</w:t>
            </w:r>
          </w:p>
          <w:p w14:paraId="3CA3A68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D3808D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9B7253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21BD9B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17D264B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932BDA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AA352B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6A816A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97A1A5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52AB9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8CB99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3B8762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69974A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81D3D9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4D11E5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58641A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A909CA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8D65A2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24D7FC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22CE26B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F701E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50FFAD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117E04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C04D905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1064FA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A29EA3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50C380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CEF103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E00D2F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0A9FD2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461E6E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E44A64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306BEB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4CE300B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515E220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3、方法与技术路线</w:t>
            </w:r>
          </w:p>
          <w:p w14:paraId="1390C516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（采用的研究方法和研究步骤、技术路线及可行性分析）</w:t>
            </w:r>
          </w:p>
          <w:p w14:paraId="33E5A034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B3FC21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8067022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08988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6D0342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6DB674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7FD446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A35E91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13C617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472DB2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54F573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FD1C6B6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DC0F3A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504F1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9F633B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529D22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07045F7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E38CAC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3C72688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A1DFB4F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B3EDF9D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61562AD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775C1E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715B98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77A2BBC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4EC82AA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5DBCE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723C6CD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28E6FC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620B51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558F1D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043005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5715389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79E9CB0" w14:textId="77777777"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EDF7B0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4、预期目标</w:t>
            </w:r>
          </w:p>
          <w:p w14:paraId="3643D635" w14:textId="77777777"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（研究工作的预期结果和验收形式）</w:t>
            </w:r>
          </w:p>
          <w:p w14:paraId="637D7CBA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026E4BA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F21A8C2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953F79C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54F1369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5A860A9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791121A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3706010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9221FE0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D2DBAF4" w14:textId="2444E235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1A6CC25" w14:textId="76F26674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C516721" w14:textId="69EE2D16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144857F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E69EFAB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11C4278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42EDD26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4E6AF54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0E11006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1F9C1BB" w14:textId="77777777" w:rsidR="00A703B1" w:rsidRDefault="00A703B1" w:rsidP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5、进度安排</w:t>
            </w:r>
          </w:p>
          <w:p w14:paraId="6589C3FA" w14:textId="77777777" w:rsidR="00A703B1" w:rsidRDefault="00A703B1" w:rsidP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（总体计划和年度计划指标）</w:t>
            </w:r>
          </w:p>
          <w:p w14:paraId="6006C037" w14:textId="77777777"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4A860D3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89B48EE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26F7D5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905D2FB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FB34F46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0B73DE1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1F11544" w14:textId="6CC2578A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6A53374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AC6F0AE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22B4B45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1F975E3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1C456DB" w14:textId="77777777"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53055E0" w14:textId="6A2C54F6" w:rsidR="00A703B1" w:rsidRP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4D0F320" w14:textId="77777777" w:rsidR="004A798B" w:rsidRDefault="004463F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三、经费预算分类细目（根据课题需求选择填写）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4252"/>
        <w:gridCol w:w="1559"/>
      </w:tblGrid>
      <w:tr w:rsidR="008D471D" w14:paraId="5CB014D7" w14:textId="77777777" w:rsidTr="00F06CE7">
        <w:trPr>
          <w:trHeight w:val="787"/>
        </w:trPr>
        <w:tc>
          <w:tcPr>
            <w:tcW w:w="3573" w:type="dxa"/>
          </w:tcPr>
          <w:p w14:paraId="0F0C1B73" w14:textId="2791A881"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E85B1F7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4A092A7F" w14:textId="77777777"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D471D" w14:paraId="07DD97D3" w14:textId="77777777" w:rsidTr="00F06CE7">
        <w:tc>
          <w:tcPr>
            <w:tcW w:w="3573" w:type="dxa"/>
          </w:tcPr>
          <w:p w14:paraId="0587EAC5" w14:textId="5F746D5F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A463559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9708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54141059" w14:textId="77777777" w:rsidTr="00F06CE7">
        <w:tc>
          <w:tcPr>
            <w:tcW w:w="3573" w:type="dxa"/>
          </w:tcPr>
          <w:p w14:paraId="5CA6D03F" w14:textId="129B633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68FF68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15343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6F41F23" w14:textId="77777777" w:rsidTr="00F06CE7">
        <w:tc>
          <w:tcPr>
            <w:tcW w:w="3573" w:type="dxa"/>
          </w:tcPr>
          <w:p w14:paraId="1C1ED473" w14:textId="63B7E634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65C9017D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AFDB6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7C405F7E" w14:textId="77777777" w:rsidTr="00F06CE7">
        <w:tc>
          <w:tcPr>
            <w:tcW w:w="3573" w:type="dxa"/>
          </w:tcPr>
          <w:p w14:paraId="1F44C5BF" w14:textId="12B3C0E4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2C62F64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F872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00DB6432" w14:textId="77777777" w:rsidTr="00F06CE7">
        <w:tc>
          <w:tcPr>
            <w:tcW w:w="3573" w:type="dxa"/>
          </w:tcPr>
          <w:p w14:paraId="277015D8" w14:textId="2FC0C1E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1202C95A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338E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60C346D" w14:textId="77777777" w:rsidTr="00F06CE7">
        <w:tc>
          <w:tcPr>
            <w:tcW w:w="3573" w:type="dxa"/>
          </w:tcPr>
          <w:p w14:paraId="2FA34F9A" w14:textId="7E2FCF12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731879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C3C2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0D3D89F" w14:textId="77777777" w:rsidTr="00F06CE7">
        <w:tc>
          <w:tcPr>
            <w:tcW w:w="3573" w:type="dxa"/>
          </w:tcPr>
          <w:p w14:paraId="3A0EC5D0" w14:textId="7A0BFD9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3C79A9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2B7D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C85B6C6" w14:textId="77777777" w:rsidTr="00F06CE7">
        <w:tc>
          <w:tcPr>
            <w:tcW w:w="3573" w:type="dxa"/>
          </w:tcPr>
          <w:p w14:paraId="35B75EB0" w14:textId="1395F60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6B85A8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5F00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54AD7DD" w14:textId="77777777" w:rsidTr="00F06CE7">
        <w:tc>
          <w:tcPr>
            <w:tcW w:w="3573" w:type="dxa"/>
          </w:tcPr>
          <w:p w14:paraId="7F5B8652" w14:textId="3D8EAA29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753CE302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DC13B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1FCDC7D6" w14:textId="77777777" w:rsidTr="00F06CE7">
        <w:tc>
          <w:tcPr>
            <w:tcW w:w="3573" w:type="dxa"/>
          </w:tcPr>
          <w:p w14:paraId="5F4921D7" w14:textId="229991B8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13A40CED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8F1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75DB847" w14:textId="77777777" w:rsidTr="00F06CE7">
        <w:tc>
          <w:tcPr>
            <w:tcW w:w="3573" w:type="dxa"/>
          </w:tcPr>
          <w:p w14:paraId="7F91294D" w14:textId="7AA6478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7EEA7491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6D9C9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6DDD49F" w14:textId="77777777" w:rsidTr="00F06CE7">
        <w:tc>
          <w:tcPr>
            <w:tcW w:w="3573" w:type="dxa"/>
          </w:tcPr>
          <w:p w14:paraId="13637A1A" w14:textId="12094365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6A4FE67F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A990A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1634C2D" w14:textId="77777777" w:rsidTr="00F06CE7">
        <w:tc>
          <w:tcPr>
            <w:tcW w:w="3573" w:type="dxa"/>
          </w:tcPr>
          <w:p w14:paraId="7F866A98" w14:textId="41678316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62B45602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47041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01F297CF" w14:textId="77777777" w:rsidTr="00F06CE7">
        <w:tc>
          <w:tcPr>
            <w:tcW w:w="3573" w:type="dxa"/>
          </w:tcPr>
          <w:p w14:paraId="0153FDA5" w14:textId="4343D404" w:rsidR="008D471D" w:rsidRDefault="008D471D" w:rsidP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0E3650A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0C28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24AF4FE" w14:textId="77777777" w:rsidTr="00F06CE7">
        <w:tc>
          <w:tcPr>
            <w:tcW w:w="3573" w:type="dxa"/>
          </w:tcPr>
          <w:p w14:paraId="432C2FED" w14:textId="22469732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37637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102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0208B727" w14:textId="77777777" w:rsidTr="00F06CE7">
        <w:tc>
          <w:tcPr>
            <w:tcW w:w="3573" w:type="dxa"/>
          </w:tcPr>
          <w:p w14:paraId="69F0A437" w14:textId="3D6A5B0A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4FD8B809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8FF5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678F0229" w14:textId="77777777" w:rsidTr="00F06CE7">
        <w:tc>
          <w:tcPr>
            <w:tcW w:w="3573" w:type="dxa"/>
          </w:tcPr>
          <w:p w14:paraId="419F2351" w14:textId="33F0D37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1AA6A2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3DEA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15E36CDF" w14:textId="77777777" w:rsidTr="00F06CE7">
        <w:tc>
          <w:tcPr>
            <w:tcW w:w="3573" w:type="dxa"/>
          </w:tcPr>
          <w:p w14:paraId="29CFB90F" w14:textId="15C0A47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20FB371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C26A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35BB14C7" w14:textId="77777777" w:rsidTr="00F06CE7">
        <w:tc>
          <w:tcPr>
            <w:tcW w:w="3573" w:type="dxa"/>
          </w:tcPr>
          <w:p w14:paraId="017A32BA" w14:textId="4D4A81B5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47F8C284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B1D9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244AF77" w14:textId="77777777" w:rsidTr="00F06CE7">
        <w:tc>
          <w:tcPr>
            <w:tcW w:w="3573" w:type="dxa"/>
          </w:tcPr>
          <w:p w14:paraId="09E92CB5" w14:textId="12BEF66D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5164CC4F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EC12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27EB711" w14:textId="77777777" w:rsidTr="00F06CE7">
        <w:tc>
          <w:tcPr>
            <w:tcW w:w="3573" w:type="dxa"/>
          </w:tcPr>
          <w:p w14:paraId="1F5BB457" w14:textId="76572462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1C2222A8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8519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1BA9071" w14:textId="77777777" w:rsidTr="00F06CE7">
        <w:tc>
          <w:tcPr>
            <w:tcW w:w="3573" w:type="dxa"/>
          </w:tcPr>
          <w:p w14:paraId="47B245D0" w14:textId="7396A5EB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1D2D25B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BA4B5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B8A992B" w14:textId="77777777" w:rsidTr="00F06CE7">
        <w:tc>
          <w:tcPr>
            <w:tcW w:w="3573" w:type="dxa"/>
          </w:tcPr>
          <w:p w14:paraId="06B2A911" w14:textId="58C8BA61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0F0CA747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7A07D0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2EFD9011" w14:textId="77777777" w:rsidTr="00F06CE7">
        <w:tc>
          <w:tcPr>
            <w:tcW w:w="3573" w:type="dxa"/>
          </w:tcPr>
          <w:p w14:paraId="78435DF3" w14:textId="3E6B1029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4B782D7C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5D1C6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14:paraId="493535CF" w14:textId="77777777" w:rsidTr="00F06CE7">
        <w:tc>
          <w:tcPr>
            <w:tcW w:w="3573" w:type="dxa"/>
          </w:tcPr>
          <w:p w14:paraId="508CAEAC" w14:textId="7E7BD4EC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4015D5CD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E0BB" w14:textId="77777777"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195E11CE" w14:textId="77777777" w:rsidR="004A798B" w:rsidRDefault="004463F8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8"/>
        </w:rPr>
        <w:sectPr w:rsidR="004A798B">
          <w:pgSz w:w="11907" w:h="16840"/>
          <w:pgMar w:top="873" w:right="851" w:bottom="873" w:left="85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48DDC9E0" w14:textId="77777777" w:rsidR="004A798B" w:rsidRDefault="004A798B">
      <w:pPr>
        <w:spacing w:line="400" w:lineRule="exact"/>
        <w:rPr>
          <w:rFonts w:ascii="宋体" w:hAnsi="宋体"/>
          <w:sz w:val="24"/>
          <w:szCs w:val="28"/>
        </w:rPr>
        <w:sectPr w:rsidR="004A798B">
          <w:type w:val="continuous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7F967F7F" w14:textId="77777777" w:rsidR="004A798B" w:rsidRDefault="004463F8">
      <w:pPr>
        <w:spacing w:after="156"/>
        <w:rPr>
          <w:rFonts w:ascii="仿宋" w:eastAsia="仿宋" w:hAnsi="仿宋"/>
          <w:sz w:val="28"/>
          <w:szCs w:val="28"/>
        </w:rPr>
      </w:pPr>
      <w:bookmarkStart w:id="5" w:name="bkmRpt_FullReport"/>
      <w:r>
        <w:rPr>
          <w:rFonts w:ascii="仿宋" w:eastAsia="仿宋" w:hAnsi="仿宋" w:hint="eastAsia"/>
          <w:b/>
          <w:sz w:val="28"/>
          <w:szCs w:val="28"/>
        </w:rPr>
        <w:lastRenderedPageBreak/>
        <w:t>四、申请承诺</w:t>
      </w:r>
    </w:p>
    <w:p w14:paraId="4BA62545" w14:textId="77777777" w:rsidR="004A798B" w:rsidRDefault="004463F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（一）科研诚信承诺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1516A6A7" w14:textId="77777777">
        <w:trPr>
          <w:trHeight w:val="5396"/>
        </w:trPr>
        <w:tc>
          <w:tcPr>
            <w:tcW w:w="9464" w:type="dxa"/>
          </w:tcPr>
          <w:p w14:paraId="0DF30DC9" w14:textId="77777777" w:rsidR="004A798B" w:rsidRDefault="004463F8" w:rsidP="00A339F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40647FA8" w14:textId="77777777" w:rsidR="004A798B" w:rsidRDefault="004463F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A822D3D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F0E7BDE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9B2AD0C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6A55E15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D283F3E" w14:textId="77777777"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C0F15F9" w14:textId="77777777" w:rsidR="004A798B" w:rsidRDefault="004463F8">
            <w:pPr>
              <w:spacing w:line="480" w:lineRule="exact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  <w:p w14:paraId="19CAD33E" w14:textId="77777777"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2103FFD4" w14:textId="77777777" w:rsidR="004A798B" w:rsidRDefault="004463F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（二）依托单位意见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 w14:paraId="050F92B8" w14:textId="77777777">
        <w:tc>
          <w:tcPr>
            <w:tcW w:w="9464" w:type="dxa"/>
          </w:tcPr>
          <w:p w14:paraId="38155910" w14:textId="77777777" w:rsidR="004A798B" w:rsidRDefault="004463F8" w:rsidP="00185561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60685D1" w14:textId="77777777" w:rsidR="004A798B" w:rsidRDefault="004A798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34875F2" w14:textId="77777777"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单位或部门（盖章）</w:t>
            </w:r>
          </w:p>
          <w:p w14:paraId="6DE1A8A4" w14:textId="77777777"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417C4920" w14:textId="77777777" w:rsidR="004A798B" w:rsidRDefault="004A798B">
      <w:pPr>
        <w:rPr>
          <w:rFonts w:ascii="宋体" w:hAnsi="宋体"/>
          <w:sz w:val="28"/>
          <w:szCs w:val="28"/>
        </w:rPr>
      </w:pPr>
    </w:p>
    <w:p w14:paraId="580E37E0" w14:textId="77777777" w:rsidR="004A798B" w:rsidRDefault="004463F8">
      <w:pPr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（三）申请单位伦理委员会意见（如</w:t>
      </w:r>
      <w:proofErr w:type="gramStart"/>
      <w:r>
        <w:rPr>
          <w:rFonts w:ascii="仿宋" w:eastAsia="仿宋" w:hAnsi="仿宋" w:hint="eastAsia"/>
          <w:sz w:val="28"/>
          <w:szCs w:val="28"/>
        </w:rPr>
        <w:t>涉及请</w:t>
      </w:r>
      <w:proofErr w:type="gramEnd"/>
      <w:r>
        <w:rPr>
          <w:rFonts w:ascii="仿宋" w:eastAsia="仿宋" w:hAnsi="仿宋" w:hint="eastAsia"/>
          <w:sz w:val="28"/>
          <w:szCs w:val="28"/>
        </w:rPr>
        <w:t>将批件附后）</w:t>
      </w:r>
      <w:bookmarkEnd w:id="5"/>
    </w:p>
    <w:p w14:paraId="0ECD6A61" w14:textId="78153EAC" w:rsidR="004A798B" w:rsidRPr="00A339F8" w:rsidRDefault="00A339F8">
      <w:pPr>
        <w:spacing w:line="460" w:lineRule="exact"/>
        <w:rPr>
          <w:rFonts w:ascii="宋体" w:hAnsi="宋体"/>
          <w:b/>
          <w:sz w:val="22"/>
          <w:szCs w:val="28"/>
        </w:rPr>
      </w:pPr>
      <w:r w:rsidRPr="001E3389">
        <w:rPr>
          <w:rFonts w:ascii="宋体" w:hAnsi="宋体" w:hint="eastAsia"/>
          <w:b/>
          <w:sz w:val="22"/>
          <w:szCs w:val="28"/>
        </w:rPr>
        <w:t>附件：《xx医院伦理审查委员会伦理审查批件》</w:t>
      </w:r>
    </w:p>
    <w:sectPr w:rsidR="004A798B" w:rsidRPr="00A339F8">
      <w:headerReference w:type="default" r:id="rId12"/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4B1E" w14:textId="77777777" w:rsidR="001B3B25" w:rsidRDefault="004463F8">
      <w:r>
        <w:separator/>
      </w:r>
    </w:p>
  </w:endnote>
  <w:endnote w:type="continuationSeparator" w:id="0">
    <w:p w14:paraId="46DBDE5E" w14:textId="77777777" w:rsidR="001B3B25" w:rsidRDefault="004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AB8" w14:textId="77777777" w:rsidR="004A798B" w:rsidRDefault="004463F8">
    <w:pPr>
      <w:pStyle w:val="a8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14:paraId="4390B912" w14:textId="77777777" w:rsidR="004A798B" w:rsidRDefault="004A798B">
    <w:pPr>
      <w:pStyle w:val="a8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A2A5" w14:textId="77777777" w:rsidR="001B3B25" w:rsidRDefault="004463F8">
      <w:r>
        <w:separator/>
      </w:r>
    </w:p>
  </w:footnote>
  <w:footnote w:type="continuationSeparator" w:id="0">
    <w:p w14:paraId="3EEA0284" w14:textId="77777777" w:rsidR="001B3B25" w:rsidRDefault="0044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0808" w14:textId="77777777" w:rsidR="004A798B" w:rsidRDefault="004A798B">
    <w:pPr>
      <w:pStyle w:val="a9"/>
      <w:tabs>
        <w:tab w:val="clear" w:pos="4153"/>
        <w:tab w:val="clear" w:pos="8306"/>
        <w:tab w:val="left" w:pos="2025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31BA7"/>
    <w:multiLevelType w:val="multilevel"/>
    <w:tmpl w:val="318E6E74"/>
    <w:lvl w:ilvl="0">
      <w:start w:val="1"/>
      <w:numFmt w:val="japaneseCounting"/>
      <w:lvlText w:val="%1、"/>
      <w:lvlJc w:val="left"/>
      <w:pPr>
        <w:ind w:left="1320" w:hanging="720"/>
      </w:pPr>
      <w:rPr>
        <w:rFonts w:ascii="仿宋" w:eastAsia="仿宋" w:hAnsi="仿宋" w:cs="Times New Roman"/>
        <w:b w:val="0"/>
        <w:bCs/>
        <w:sz w:val="30"/>
        <w:szCs w:val="30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62531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0ODBhZmIyOTQ4YmUzZGMzODk3NDhhMGU4ZjU0MW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40A6D"/>
    <w:rsid w:val="003510C8"/>
    <w:rsid w:val="00351908"/>
    <w:rsid w:val="00353CA0"/>
    <w:rsid w:val="00367345"/>
    <w:rsid w:val="003707BB"/>
    <w:rsid w:val="00373A4E"/>
    <w:rsid w:val="00375556"/>
    <w:rsid w:val="00375BE1"/>
    <w:rsid w:val="0037645D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49F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2AA4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1174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4A4F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51130DDA"/>
    <w:rsid w:val="52F855AA"/>
    <w:rsid w:val="5E2C6C1B"/>
    <w:rsid w:val="5EC33CB2"/>
    <w:rsid w:val="645705EE"/>
    <w:rsid w:val="68592E49"/>
    <w:rsid w:val="702828A7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DCCBE8"/>
  <w15:docId w15:val="{CE1F3C49-1FA5-47D8-A5B1-11A1865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rPr>
      <w:sz w:val="24"/>
      <w:szCs w:val="20"/>
    </w:rPr>
  </w:style>
  <w:style w:type="paragraph" w:styleId="a6">
    <w:name w:val="Body Text Indent"/>
    <w:basedOn w:val="a"/>
    <w:pPr>
      <w:ind w:firstLine="525"/>
    </w:pPr>
    <w:rPr>
      <w:sz w:val="20"/>
      <w:szCs w:val="20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d">
    <w:name w:val="annotation reference"/>
    <w:basedOn w:val="a0"/>
    <w:rPr>
      <w:sz w:val="21"/>
      <w:szCs w:val="21"/>
    </w:rPr>
  </w:style>
  <w:style w:type="paragraph" w:styleId="ae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">
    <w:name w:val="页脚 字符1"/>
    <w:link w:val="a8"/>
    <w:uiPriority w:val="99"/>
    <w:rPr>
      <w:kern w:val="2"/>
      <w:sz w:val="18"/>
    </w:rPr>
  </w:style>
  <w:style w:type="character" w:customStyle="1" w:styleId="10">
    <w:name w:val="页眉 字符1"/>
    <w:link w:val="a9"/>
    <w:uiPriority w:val="99"/>
    <w:rPr>
      <w:kern w:val="2"/>
      <w:sz w:val="18"/>
    </w:rPr>
  </w:style>
  <w:style w:type="character" w:customStyle="1" w:styleId="af">
    <w:name w:val="页眉 字符"/>
    <w:uiPriority w:val="99"/>
    <w:qFormat/>
  </w:style>
  <w:style w:type="character" w:customStyle="1" w:styleId="af0">
    <w:name w:val="页脚 字符"/>
    <w:uiPriority w:val="99"/>
    <w:qFormat/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1127722-13F3-4229-820E-2D59532B1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1143</Words>
  <Characters>735</Characters>
  <Application>Microsoft Office Word</Application>
  <DocSecurity>0</DocSecurity>
  <Lines>45</Lines>
  <Paragraphs>35</Paragraphs>
  <ScaleCrop>false</ScaleCrop>
  <Company>111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</dc:title>
  <dc:creator>hyn</dc:creator>
  <cp:lastModifiedBy>张博雯</cp:lastModifiedBy>
  <cp:revision>14</cp:revision>
  <cp:lastPrinted>2016-03-17T11:00:00Z</cp:lastPrinted>
  <dcterms:created xsi:type="dcterms:W3CDTF">2023-02-28T07:32:00Z</dcterms:created>
  <dcterms:modified xsi:type="dcterms:W3CDTF">2023-04-26T03:42:00Z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5933057F83BA47629B6CC74D7828D20D</vt:lpwstr>
  </property>
</Properties>
</file>